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F9A4" w14:textId="77777777" w:rsidR="00B83B40" w:rsidRDefault="00834DF9" w:rsidP="00834D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6808D" wp14:editId="64D7C5ED">
                <wp:simplePos x="0" y="0"/>
                <wp:positionH relativeFrom="column">
                  <wp:posOffset>-558800</wp:posOffset>
                </wp:positionH>
                <wp:positionV relativeFrom="paragraph">
                  <wp:posOffset>-635000</wp:posOffset>
                </wp:positionV>
                <wp:extent cx="2012315" cy="6248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25381" w14:textId="284CC470" w:rsidR="00834DF9" w:rsidRDefault="00834D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2DF91" wp14:editId="55A14E7C">
                                  <wp:extent cx="1828800" cy="533400"/>
                                  <wp:effectExtent l="0" t="0" r="0" b="0"/>
                                  <wp:docPr id="2" name="Picture 2" descr="ohr-gen:Groups:HHR Brand:01_HHR Brand Materials:02_HHR Primary Business Mark:JPG for Lower Res Uses:HHR Primary Business Mark Color RGB_White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hr-gen:Groups:HHR Brand:01_HHR Brand Materials:02_HHR Primary Business Mark:JPG for Lower Res Uses:HHR Primary Business Mark Color RGB_White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3.95pt;margin-top:-49.95pt;width:158.45pt;height:4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" filled="f" stroked="f">
                <v:textbox style="mso-fit-shape-to-text:t">
                  <w:txbxContent>
                    <w:p w14:paraId="49D25381" w14:textId="284CC470" w:rsidR="00834DF9" w:rsidRDefault="00834DF9">
                      <w:r>
                        <w:rPr>
                          <w:noProof/>
                        </w:rPr>
                        <w:drawing>
                          <wp:inline distT="0" distB="0" distL="0" distR="0" wp14:anchorId="2122DF91" wp14:editId="55A14E7C">
                            <wp:extent cx="1828800" cy="533400"/>
                            <wp:effectExtent l="0" t="0" r="0" b="0"/>
                            <wp:docPr id="2" name="Picture 2" descr="ohr-gen:Groups:HHR Brand:01_HHR Brand Materials:02_HHR Primary Business Mark:JPG for Lower Res Uses:HHR Primary Business Mark Color RGB_White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hr-gen:Groups:HHR Brand:01_HHR Brand Materials:02_HHR Primary Business Mark:JPG for Lower Res Uses:HHR Primary Business Mark Color RGB_White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B0B6C" w14:textId="77777777" w:rsidR="00B83B40" w:rsidRDefault="00B83B40" w:rsidP="00834DF9">
      <w:pPr>
        <w:rPr>
          <w:rFonts w:ascii="Arial" w:hAnsi="Arial" w:cs="Arial"/>
          <w:b/>
          <w:bCs/>
        </w:rPr>
      </w:pPr>
    </w:p>
    <w:p w14:paraId="5AB58659" w14:textId="6186FA3E" w:rsidR="00121FFC" w:rsidRPr="00C14156" w:rsidRDefault="00C14156" w:rsidP="00B83B4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</w:rPr>
        <w:t>HAR</w:t>
      </w:r>
      <w:r w:rsidR="00121FFC" w:rsidRPr="00C14156">
        <w:rPr>
          <w:rFonts w:ascii="Arial" w:hAnsi="Arial" w:cs="Arial"/>
          <w:b/>
          <w:bCs/>
        </w:rPr>
        <w:t>VARD - RETURN TO WORK FORM</w:t>
      </w:r>
    </w:p>
    <w:p w14:paraId="00EFE598" w14:textId="77777777" w:rsidR="00121FFC" w:rsidRPr="001354BE" w:rsidRDefault="00121FFC" w:rsidP="00121FFC">
      <w:pPr>
        <w:jc w:val="center"/>
        <w:rPr>
          <w:rFonts w:ascii="Arial" w:hAnsi="Arial" w:cs="Arial"/>
          <w:b/>
          <w:sz w:val="22"/>
          <w:szCs w:val="22"/>
        </w:rPr>
      </w:pPr>
    </w:p>
    <w:p w14:paraId="0E47A2DB" w14:textId="77777777" w:rsidR="00121FFC" w:rsidRPr="001354BE" w:rsidRDefault="00121FFC" w:rsidP="00121FFC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 xml:space="preserve">Employee______________________________________________ </w:t>
      </w:r>
    </w:p>
    <w:p w14:paraId="6D3F6C98" w14:textId="77777777" w:rsidR="00121FFC" w:rsidRPr="001354BE" w:rsidRDefault="00121FFC" w:rsidP="00121FFC">
      <w:pPr>
        <w:rPr>
          <w:rFonts w:ascii="Arial" w:hAnsi="Arial" w:cs="Arial"/>
          <w:b/>
          <w:sz w:val="22"/>
          <w:szCs w:val="22"/>
        </w:rPr>
      </w:pPr>
    </w:p>
    <w:p w14:paraId="35360209" w14:textId="77777777" w:rsidR="00121FFC" w:rsidRPr="001354BE" w:rsidRDefault="00121FFC" w:rsidP="00121FFC">
      <w:pPr>
        <w:pStyle w:val="Default"/>
        <w:rPr>
          <w:sz w:val="22"/>
          <w:szCs w:val="22"/>
        </w:rPr>
      </w:pPr>
    </w:p>
    <w:tbl>
      <w:tblPr>
        <w:tblW w:w="9784" w:type="dxa"/>
        <w:tblLayout w:type="fixed"/>
        <w:tblLook w:val="0000" w:firstRow="0" w:lastRow="0" w:firstColumn="0" w:lastColumn="0" w:noHBand="0" w:noVBand="0"/>
      </w:tblPr>
      <w:tblGrid>
        <w:gridCol w:w="9784"/>
      </w:tblGrid>
      <w:tr w:rsidR="00121FFC" w:rsidRPr="001354BE" w14:paraId="2F45A180" w14:textId="77777777" w:rsidTr="00F230CC">
        <w:trPr>
          <w:trHeight w:val="264"/>
        </w:trPr>
        <w:tc>
          <w:tcPr>
            <w:tcW w:w="9784" w:type="dxa"/>
          </w:tcPr>
          <w:p w14:paraId="73F8EA69" w14:textId="77777777" w:rsidR="00121FFC" w:rsidRPr="001354BE" w:rsidRDefault="00121FFC" w:rsidP="00E41E9C">
            <w:pPr>
              <w:pStyle w:val="Default"/>
              <w:rPr>
                <w:bCs/>
                <w:sz w:val="22"/>
                <w:szCs w:val="22"/>
              </w:rPr>
            </w:pPr>
            <w:r w:rsidRPr="001354BE">
              <w:rPr>
                <w:bCs/>
                <w:sz w:val="22"/>
                <w:szCs w:val="22"/>
              </w:rPr>
              <w:t xml:space="preserve">Medical clearance to return to work on date: </w:t>
            </w:r>
            <w:r w:rsidRPr="001354BE">
              <w:rPr>
                <w:sz w:val="22"/>
                <w:szCs w:val="22"/>
              </w:rPr>
              <w:t xml:space="preserve">_____________________ </w:t>
            </w:r>
            <w:r w:rsidRPr="001354BE">
              <w:rPr>
                <w:b/>
                <w:sz w:val="22"/>
                <w:szCs w:val="22"/>
              </w:rPr>
              <w:t>(Please indicate specific date)</w:t>
            </w:r>
          </w:p>
        </w:tc>
      </w:tr>
    </w:tbl>
    <w:p w14:paraId="1D517FF2" w14:textId="77777777" w:rsidR="00121FFC" w:rsidRPr="001354BE" w:rsidRDefault="00121FFC" w:rsidP="00121FFC">
      <w:pPr>
        <w:pStyle w:val="Default"/>
        <w:rPr>
          <w:sz w:val="22"/>
          <w:szCs w:val="22"/>
        </w:rPr>
      </w:pPr>
    </w:p>
    <w:p w14:paraId="5AA63596" w14:textId="77777777" w:rsidR="00121FFC" w:rsidRPr="001354BE" w:rsidRDefault="00121FFC" w:rsidP="00121FFC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2"/>
        <w:gridCol w:w="745"/>
        <w:gridCol w:w="3747"/>
        <w:gridCol w:w="360"/>
      </w:tblGrid>
      <w:tr w:rsidR="00121FFC" w:rsidRPr="001354BE" w14:paraId="417CB2C5" w14:textId="77777777" w:rsidTr="00F230CC">
        <w:trPr>
          <w:trHeight w:val="112"/>
        </w:trPr>
        <w:tc>
          <w:tcPr>
            <w:tcW w:w="4492" w:type="dxa"/>
          </w:tcPr>
          <w:p w14:paraId="3562B10E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sz w:val="22"/>
                <w:szCs w:val="22"/>
              </w:rPr>
              <w:t xml:space="preserve"> ______ Regular Duty/ No Restrictions </w:t>
            </w:r>
          </w:p>
        </w:tc>
        <w:tc>
          <w:tcPr>
            <w:tcW w:w="4492" w:type="dxa"/>
            <w:gridSpan w:val="2"/>
          </w:tcPr>
          <w:p w14:paraId="262F3FB4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sz w:val="22"/>
                <w:szCs w:val="22"/>
              </w:rPr>
              <w:t xml:space="preserve"> ______ No Driving (explain below) </w:t>
            </w:r>
          </w:p>
          <w:p w14:paraId="7DAB9927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B1F7949" w14:textId="77777777" w:rsidR="00121FFC" w:rsidRPr="001354BE" w:rsidRDefault="00121FFC" w:rsidP="00E41E9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35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1FFC" w:rsidRPr="001354BE" w14:paraId="61AD3E26" w14:textId="77777777" w:rsidTr="00F230CC">
        <w:trPr>
          <w:trHeight w:val="228"/>
        </w:trPr>
        <w:tc>
          <w:tcPr>
            <w:tcW w:w="4492" w:type="dxa"/>
          </w:tcPr>
          <w:p w14:paraId="67E313D1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color w:val="auto"/>
                <w:sz w:val="22"/>
                <w:szCs w:val="22"/>
              </w:rPr>
              <w:t xml:space="preserve"> </w:t>
            </w:r>
            <w:r w:rsidRPr="001354BE">
              <w:rPr>
                <w:sz w:val="22"/>
                <w:szCs w:val="22"/>
              </w:rPr>
              <w:t xml:space="preserve">______ Modified Duty (explain below) </w:t>
            </w:r>
          </w:p>
        </w:tc>
        <w:tc>
          <w:tcPr>
            <w:tcW w:w="4492" w:type="dxa"/>
            <w:gridSpan w:val="2"/>
          </w:tcPr>
          <w:p w14:paraId="0D7C3A7B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sz w:val="22"/>
                <w:szCs w:val="22"/>
              </w:rPr>
              <w:t xml:space="preserve"> ______ No Equipment Operation </w:t>
            </w:r>
          </w:p>
          <w:p w14:paraId="71DC3654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sz w:val="22"/>
                <w:szCs w:val="22"/>
              </w:rPr>
              <w:t>(</w:t>
            </w:r>
            <w:proofErr w:type="gramStart"/>
            <w:r w:rsidRPr="001354BE">
              <w:rPr>
                <w:sz w:val="22"/>
                <w:szCs w:val="22"/>
              </w:rPr>
              <w:t>explain</w:t>
            </w:r>
            <w:proofErr w:type="gramEnd"/>
            <w:r w:rsidRPr="001354BE">
              <w:rPr>
                <w:sz w:val="22"/>
                <w:szCs w:val="22"/>
              </w:rPr>
              <w:t xml:space="preserve"> below) </w:t>
            </w:r>
          </w:p>
          <w:p w14:paraId="281D36D1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03CCC4F9" w14:textId="77777777" w:rsidR="00121FFC" w:rsidRPr="001354BE" w:rsidRDefault="00121FFC" w:rsidP="00E41E9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35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1FFC" w:rsidRPr="001354BE" w14:paraId="13C5F573" w14:textId="77777777" w:rsidTr="00F230CC">
        <w:trPr>
          <w:trHeight w:val="112"/>
        </w:trPr>
        <w:tc>
          <w:tcPr>
            <w:tcW w:w="4492" w:type="dxa"/>
          </w:tcPr>
          <w:p w14:paraId="4E3632C3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color w:val="auto"/>
                <w:sz w:val="22"/>
                <w:szCs w:val="22"/>
              </w:rPr>
              <w:t xml:space="preserve"> </w:t>
            </w:r>
            <w:r w:rsidRPr="001354BE">
              <w:rPr>
                <w:sz w:val="22"/>
                <w:szCs w:val="22"/>
              </w:rPr>
              <w:t xml:space="preserve">______ Reduced Hours (explain below) </w:t>
            </w:r>
          </w:p>
        </w:tc>
        <w:tc>
          <w:tcPr>
            <w:tcW w:w="4492" w:type="dxa"/>
            <w:gridSpan w:val="2"/>
          </w:tcPr>
          <w:p w14:paraId="10463F74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sz w:val="22"/>
                <w:szCs w:val="22"/>
              </w:rPr>
              <w:t xml:space="preserve"> ______ Work Restrictions (explain below) </w:t>
            </w:r>
          </w:p>
        </w:tc>
        <w:tc>
          <w:tcPr>
            <w:tcW w:w="360" w:type="dxa"/>
          </w:tcPr>
          <w:p w14:paraId="71FD0C18" w14:textId="77777777" w:rsidR="00121FFC" w:rsidRPr="001354BE" w:rsidRDefault="00121FFC" w:rsidP="00E41E9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35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1FFC" w:rsidRPr="001354BE" w14:paraId="52FABB5B" w14:textId="77777777" w:rsidTr="00F230CC">
        <w:trPr>
          <w:gridAfter w:val="1"/>
          <w:wAfter w:w="360" w:type="dxa"/>
          <w:trHeight w:val="112"/>
        </w:trPr>
        <w:tc>
          <w:tcPr>
            <w:tcW w:w="4492" w:type="dxa"/>
          </w:tcPr>
          <w:p w14:paraId="2C65F2A7" w14:textId="77777777" w:rsidR="00121FFC" w:rsidRPr="001354BE" w:rsidRDefault="00121FFC" w:rsidP="00E41E9C">
            <w:pPr>
              <w:pStyle w:val="Default"/>
              <w:rPr>
                <w:color w:val="auto"/>
                <w:sz w:val="22"/>
                <w:szCs w:val="22"/>
              </w:rPr>
            </w:pPr>
            <w:r w:rsidRPr="001354BE">
              <w:rPr>
                <w:sz w:val="22"/>
                <w:szCs w:val="22"/>
              </w:rPr>
              <w:t xml:space="preserve"> ______ Duration of impairment (explain below)</w:t>
            </w:r>
          </w:p>
          <w:p w14:paraId="5E1ABB25" w14:textId="77777777" w:rsidR="00121FFC" w:rsidRPr="001354BE" w:rsidRDefault="00121FFC" w:rsidP="00E41E9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492" w:type="dxa"/>
            <w:gridSpan w:val="2"/>
          </w:tcPr>
          <w:p w14:paraId="428A6969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</w:p>
        </w:tc>
      </w:tr>
      <w:tr w:rsidR="00121FFC" w:rsidRPr="001354BE" w14:paraId="5EEC4F04" w14:textId="77777777" w:rsidTr="00F230CC">
        <w:trPr>
          <w:trHeight w:val="112"/>
        </w:trPr>
        <w:tc>
          <w:tcPr>
            <w:tcW w:w="8984" w:type="dxa"/>
            <w:gridSpan w:val="3"/>
          </w:tcPr>
          <w:p w14:paraId="77F28692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color w:val="auto"/>
                <w:sz w:val="22"/>
                <w:szCs w:val="22"/>
              </w:rPr>
              <w:t xml:space="preserve"> </w:t>
            </w:r>
            <w:r w:rsidRPr="001354BE">
              <w:rPr>
                <w:sz w:val="22"/>
                <w:szCs w:val="22"/>
              </w:rPr>
              <w:t xml:space="preserve">______ Hours/Days (if restricted, what Days/Hours Per day) </w:t>
            </w:r>
          </w:p>
          <w:p w14:paraId="2E217A30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555953AF" w14:textId="77777777" w:rsidR="00121FFC" w:rsidRPr="001354BE" w:rsidRDefault="00121FFC" w:rsidP="00E41E9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354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21FFC" w:rsidRPr="001354BE" w14:paraId="3BB7FFB6" w14:textId="77777777" w:rsidTr="00F230CC">
        <w:tblPrEx>
          <w:tblCellMar>
            <w:left w:w="108" w:type="dxa"/>
            <w:right w:w="108" w:type="dxa"/>
          </w:tblCellMar>
        </w:tblPrEx>
        <w:trPr>
          <w:gridAfter w:val="2"/>
          <w:wAfter w:w="4107" w:type="dxa"/>
          <w:trHeight w:val="93"/>
        </w:trPr>
        <w:tc>
          <w:tcPr>
            <w:tcW w:w="5237" w:type="dxa"/>
            <w:gridSpan w:val="2"/>
          </w:tcPr>
          <w:p w14:paraId="2AA0429E" w14:textId="77777777" w:rsidR="00121FFC" w:rsidRPr="001354BE" w:rsidRDefault="00121FFC" w:rsidP="00E41E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286C08" w14:textId="77777777" w:rsidR="00121FFC" w:rsidRPr="001354BE" w:rsidRDefault="00121FFC" w:rsidP="00E41E9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C5576E" w14:textId="77777777" w:rsidR="00121FFC" w:rsidRPr="001354BE" w:rsidRDefault="00121FFC" w:rsidP="00E41E9C">
            <w:pPr>
              <w:pStyle w:val="Default"/>
              <w:rPr>
                <w:sz w:val="22"/>
                <w:szCs w:val="22"/>
              </w:rPr>
            </w:pPr>
            <w:r w:rsidRPr="001354BE">
              <w:rPr>
                <w:b/>
                <w:bCs/>
                <w:sz w:val="22"/>
                <w:szCs w:val="22"/>
              </w:rPr>
              <w:t xml:space="preserve">OTHER and/or Explanation from item(s) marked above: </w:t>
            </w:r>
          </w:p>
        </w:tc>
      </w:tr>
    </w:tbl>
    <w:p w14:paraId="1CD9C069" w14:textId="0B69009C" w:rsidR="00121FFC" w:rsidRPr="001354BE" w:rsidRDefault="00121FFC" w:rsidP="00121FFC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8B74712" w14:textId="564925E8" w:rsidR="00121FFC" w:rsidRPr="001354BE" w:rsidRDefault="00121FFC" w:rsidP="00121FFC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5A2E6FF4" w14:textId="4F4008D3" w:rsidR="00121FFC" w:rsidRDefault="00121FFC" w:rsidP="00121FFC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9AC05C3" w14:textId="77777777" w:rsidR="004821A9" w:rsidRPr="001354BE" w:rsidRDefault="004821A9" w:rsidP="004821A9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379954A" w14:textId="77777777" w:rsidR="004821A9" w:rsidRPr="001354BE" w:rsidRDefault="004821A9" w:rsidP="004821A9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1FD6A88D" w14:textId="77777777" w:rsidR="004821A9" w:rsidRPr="001354BE" w:rsidRDefault="004821A9" w:rsidP="004821A9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1138FDF0" w14:textId="090CE4DF" w:rsidR="004821A9" w:rsidRPr="001354BE" w:rsidRDefault="004821A9" w:rsidP="004821A9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4289CB7E" w14:textId="1765E122" w:rsidR="00121FFC" w:rsidRPr="001354BE" w:rsidRDefault="00121FFC" w:rsidP="00121FFC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18127B01" w14:textId="0E509067" w:rsidR="00121FFC" w:rsidRDefault="00121FFC" w:rsidP="00493A9B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09D606E2" w14:textId="77777777" w:rsidR="004821A9" w:rsidRDefault="004821A9" w:rsidP="00493A9B">
      <w:pPr>
        <w:rPr>
          <w:rFonts w:ascii="Arial" w:hAnsi="Arial" w:cs="Arial"/>
          <w:sz w:val="22"/>
          <w:szCs w:val="22"/>
        </w:rPr>
      </w:pPr>
    </w:p>
    <w:p w14:paraId="5BBA32BA" w14:textId="77777777" w:rsidR="004821A9" w:rsidRPr="001354BE" w:rsidRDefault="004821A9" w:rsidP="00493A9B">
      <w:pPr>
        <w:rPr>
          <w:rFonts w:ascii="Arial" w:hAnsi="Arial" w:cs="Arial"/>
          <w:sz w:val="22"/>
          <w:szCs w:val="22"/>
        </w:rPr>
      </w:pPr>
    </w:p>
    <w:p w14:paraId="18059CEC" w14:textId="77777777" w:rsidR="00121FFC" w:rsidRPr="001354BE" w:rsidRDefault="00121FFC" w:rsidP="00121FFC">
      <w:pPr>
        <w:rPr>
          <w:rFonts w:ascii="Arial" w:hAnsi="Arial" w:cs="Arial"/>
          <w:b/>
          <w:sz w:val="22"/>
          <w:szCs w:val="22"/>
        </w:rPr>
      </w:pPr>
    </w:p>
    <w:p w14:paraId="2A61CF1F" w14:textId="0C7136F0" w:rsidR="00121FFC" w:rsidRPr="001354BE" w:rsidRDefault="00121FFC" w:rsidP="00121FFC">
      <w:pPr>
        <w:rPr>
          <w:rFonts w:ascii="Arial" w:hAnsi="Arial" w:cs="Arial"/>
          <w:sz w:val="22"/>
          <w:szCs w:val="22"/>
        </w:rPr>
      </w:pPr>
      <w:r w:rsidRPr="001354BE">
        <w:rPr>
          <w:rFonts w:ascii="Arial" w:hAnsi="Arial" w:cs="Arial"/>
          <w:b/>
          <w:sz w:val="22"/>
          <w:szCs w:val="22"/>
        </w:rPr>
        <w:t>Physician Signature</w:t>
      </w:r>
      <w:r w:rsidRPr="001354BE">
        <w:rPr>
          <w:rFonts w:ascii="Arial" w:hAnsi="Arial" w:cs="Arial"/>
          <w:sz w:val="22"/>
          <w:szCs w:val="22"/>
        </w:rPr>
        <w:t>________________________________</w:t>
      </w:r>
      <w:proofErr w:type="gramStart"/>
      <w:r w:rsidRPr="001354BE">
        <w:rPr>
          <w:rFonts w:ascii="Arial" w:hAnsi="Arial" w:cs="Arial"/>
          <w:sz w:val="22"/>
          <w:szCs w:val="22"/>
        </w:rPr>
        <w:t xml:space="preserve">_  </w:t>
      </w:r>
      <w:r w:rsidRPr="001354BE">
        <w:rPr>
          <w:rFonts w:ascii="Arial" w:hAnsi="Arial" w:cs="Arial"/>
          <w:b/>
          <w:sz w:val="22"/>
          <w:szCs w:val="22"/>
        </w:rPr>
        <w:t>Date</w:t>
      </w:r>
      <w:proofErr w:type="gramEnd"/>
      <w:r w:rsidRPr="001354BE">
        <w:rPr>
          <w:rFonts w:ascii="Arial" w:hAnsi="Arial" w:cs="Arial"/>
          <w:sz w:val="22"/>
          <w:szCs w:val="22"/>
        </w:rPr>
        <w:t>_________________</w:t>
      </w:r>
    </w:p>
    <w:p w14:paraId="05539362" w14:textId="77777777" w:rsidR="00121FFC" w:rsidRPr="001354BE" w:rsidRDefault="00121FFC" w:rsidP="00121FFC">
      <w:pPr>
        <w:rPr>
          <w:rFonts w:ascii="Arial" w:hAnsi="Arial" w:cs="Arial"/>
          <w:b/>
          <w:sz w:val="22"/>
          <w:szCs w:val="22"/>
        </w:rPr>
      </w:pPr>
    </w:p>
    <w:p w14:paraId="7249D623" w14:textId="77777777" w:rsidR="00121FFC" w:rsidRPr="001354BE" w:rsidRDefault="00121FFC" w:rsidP="00121FFC">
      <w:pPr>
        <w:rPr>
          <w:rFonts w:ascii="Arial" w:hAnsi="Arial" w:cs="Arial"/>
          <w:b/>
          <w:sz w:val="22"/>
          <w:szCs w:val="22"/>
        </w:rPr>
      </w:pPr>
      <w:r w:rsidRPr="001354BE">
        <w:rPr>
          <w:rFonts w:ascii="Arial" w:hAnsi="Arial" w:cs="Arial"/>
          <w:b/>
          <w:sz w:val="22"/>
          <w:szCs w:val="22"/>
        </w:rPr>
        <w:t xml:space="preserve">Please fax this form to your local Human Resource office. </w:t>
      </w:r>
    </w:p>
    <w:p w14:paraId="15A8FE1E" w14:textId="77777777" w:rsidR="00674DC9" w:rsidRPr="001354BE" w:rsidRDefault="00674DC9">
      <w:pPr>
        <w:rPr>
          <w:rFonts w:ascii="Arial" w:hAnsi="Arial" w:cs="Arial"/>
          <w:sz w:val="22"/>
          <w:szCs w:val="22"/>
        </w:rPr>
      </w:pPr>
    </w:p>
    <w:sectPr w:rsidR="00674DC9" w:rsidRPr="001354BE" w:rsidSect="00764DE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41AA" w14:textId="77777777" w:rsidR="00944492" w:rsidRDefault="00944492" w:rsidP="00944492">
      <w:r>
        <w:separator/>
      </w:r>
    </w:p>
  </w:endnote>
  <w:endnote w:type="continuationSeparator" w:id="0">
    <w:p w14:paraId="1838C7B3" w14:textId="77777777" w:rsidR="00944492" w:rsidRDefault="00944492" w:rsidP="009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B7360" w14:textId="2124C982" w:rsidR="00944492" w:rsidRPr="00944492" w:rsidRDefault="0094449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June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34E6A" w14:textId="77777777" w:rsidR="00944492" w:rsidRDefault="00944492" w:rsidP="00944492">
      <w:r>
        <w:separator/>
      </w:r>
    </w:p>
  </w:footnote>
  <w:footnote w:type="continuationSeparator" w:id="0">
    <w:p w14:paraId="279DEF3B" w14:textId="77777777" w:rsidR="00944492" w:rsidRDefault="00944492" w:rsidP="00944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FC"/>
    <w:rsid w:val="00106111"/>
    <w:rsid w:val="00121FFC"/>
    <w:rsid w:val="001354BE"/>
    <w:rsid w:val="004821A9"/>
    <w:rsid w:val="00493A9B"/>
    <w:rsid w:val="00524AEB"/>
    <w:rsid w:val="00674DC9"/>
    <w:rsid w:val="00764DE9"/>
    <w:rsid w:val="00834DF9"/>
    <w:rsid w:val="008B363A"/>
    <w:rsid w:val="00944492"/>
    <w:rsid w:val="009D74A1"/>
    <w:rsid w:val="00AB5550"/>
    <w:rsid w:val="00B83B40"/>
    <w:rsid w:val="00C0367F"/>
    <w:rsid w:val="00C14156"/>
    <w:rsid w:val="00E03AFB"/>
    <w:rsid w:val="00F230CC"/>
    <w:rsid w:val="00FF07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FB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F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6494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Default">
    <w:name w:val="Default"/>
    <w:rsid w:val="00121FF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4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92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92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F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6494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customStyle="1" w:styleId="Default">
    <w:name w:val="Default"/>
    <w:rsid w:val="00121FF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4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92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4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9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1608</Characters>
  <Application>Microsoft Macintosh Word</Application>
  <DocSecurity>0</DocSecurity>
  <Lines>13</Lines>
  <Paragraphs>3</Paragraphs>
  <ScaleCrop>false</ScaleCrop>
  <Company>Havard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Vegh</dc:creator>
  <cp:keywords/>
  <dc:description/>
  <cp:lastModifiedBy>Esther Vegh</cp:lastModifiedBy>
  <cp:revision>15</cp:revision>
  <dcterms:created xsi:type="dcterms:W3CDTF">2017-04-20T17:25:00Z</dcterms:created>
  <dcterms:modified xsi:type="dcterms:W3CDTF">2017-04-20T17:33:00Z</dcterms:modified>
</cp:coreProperties>
</file>